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6AF" w:rsidRPr="001E0AB6" w:rsidRDefault="003C06AF" w:rsidP="009F434B">
      <w:pPr>
        <w:tabs>
          <w:tab w:val="left" w:pos="5529"/>
        </w:tabs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AB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r w:rsidRPr="001E0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63551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3C06AF" w:rsidRDefault="003C06AF" w:rsidP="009F434B">
      <w:pPr>
        <w:widowControl w:val="0"/>
        <w:autoSpaceDE w:val="0"/>
        <w:autoSpaceDN w:val="0"/>
        <w:adjustRightInd w:val="0"/>
        <w:spacing w:after="0" w:line="240" w:lineRule="auto"/>
        <w:ind w:left="4678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0AB6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  <w:r w:rsidRPr="001E0A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предоставления муниципальной услуги </w:t>
      </w:r>
      <w:r w:rsidRPr="001E0A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«Внесение изменений в учетные данные граждан, состоящих на учете в качестве нуждающихся в жилых помещениях»</w:t>
      </w:r>
    </w:p>
    <w:p w:rsidR="00635512" w:rsidRPr="001E0AB6" w:rsidRDefault="00635512" w:rsidP="009F434B">
      <w:pPr>
        <w:widowControl w:val="0"/>
        <w:autoSpaceDE w:val="0"/>
        <w:autoSpaceDN w:val="0"/>
        <w:adjustRightInd w:val="0"/>
        <w:spacing w:after="0" w:line="240" w:lineRule="auto"/>
        <w:ind w:left="4678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57352" w:rsidRDefault="00657352" w:rsidP="00657352">
      <w:pPr>
        <w:spacing w:after="0" w:line="22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ОБРАЗЕЦ</w:t>
      </w:r>
      <w:r w:rsidRPr="005E3F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ЗАПОЛНЕНИЯ ЗАЯВЛЕНИЯ</w:t>
      </w:r>
    </w:p>
    <w:p w:rsidR="00992313" w:rsidRPr="00DC4EB8" w:rsidRDefault="00992313" w:rsidP="00992313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F434B" w:rsidRDefault="009F434B" w:rsidP="00174AE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Главе </w:t>
      </w:r>
      <w:proofErr w:type="spellStart"/>
      <w:r w:rsidR="00174AEC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</w:t>
      </w:r>
      <w:proofErr w:type="spellEnd"/>
      <w:r w:rsidR="00174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174AE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proofErr w:type="gramEnd"/>
    </w:p>
    <w:p w:rsidR="00174AEC" w:rsidRPr="003B32BB" w:rsidRDefault="00174AEC" w:rsidP="00174AE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9F434B" w:rsidRPr="003B32BB" w:rsidRDefault="009F434B" w:rsidP="009F434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>Па</w:t>
      </w:r>
      <w:r w:rsidR="00174AEC">
        <w:rPr>
          <w:rFonts w:ascii="Times New Roman" w:eastAsia="Times New Roman" w:hAnsi="Times New Roman" w:cs="Times New Roman"/>
          <w:sz w:val="28"/>
          <w:szCs w:val="28"/>
          <w:lang w:eastAsia="ru-RU"/>
        </w:rPr>
        <w:t>нину Н.Н.</w:t>
      </w:r>
    </w:p>
    <w:p w:rsidR="009F434B" w:rsidRPr="003B32BB" w:rsidRDefault="009F434B" w:rsidP="009F434B">
      <w:pPr>
        <w:widowControl w:val="0"/>
        <w:tabs>
          <w:tab w:val="left" w:pos="4860"/>
        </w:tabs>
        <w:suppressAutoHyphens/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гражданина</w:t>
      </w:r>
    </w:p>
    <w:p w:rsidR="009F434B" w:rsidRPr="009F434B" w:rsidRDefault="006E15D2" w:rsidP="009F434B">
      <w:pPr>
        <w:widowControl w:val="0"/>
        <w:tabs>
          <w:tab w:val="left" w:pos="4860"/>
        </w:tabs>
        <w:suppressAutoHyphens/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Иванов</w:t>
      </w:r>
      <w:r w:rsidR="0094001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Иван</w:t>
      </w:r>
      <w:r w:rsidR="0094001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Иванович</w:t>
      </w:r>
      <w:r w:rsidR="0094001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</w:t>
      </w:r>
      <w:r w:rsidR="009F434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="009F434B" w:rsidRPr="003B32B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(фамилия, имя, отчество)</w:t>
      </w:r>
    </w:p>
    <w:p w:rsidR="009F434B" w:rsidRPr="003B32BB" w:rsidRDefault="009F434B" w:rsidP="009F434B">
      <w:pPr>
        <w:widowControl w:val="0"/>
        <w:tabs>
          <w:tab w:val="left" w:pos="4860"/>
        </w:tabs>
        <w:suppressAutoHyphens/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зарегистрированного</w:t>
      </w:r>
      <w:proofErr w:type="gramEnd"/>
      <w:r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 месту</w:t>
      </w:r>
    </w:p>
    <w:p w:rsidR="009F434B" w:rsidRPr="003B32BB" w:rsidRDefault="009F434B" w:rsidP="009F434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жительства по адресу: </w:t>
      </w:r>
    </w:p>
    <w:p w:rsidR="009F434B" w:rsidRPr="003B32BB" w:rsidRDefault="00174AEC" w:rsidP="009F434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35270</w:t>
      </w:r>
      <w:r w:rsidR="009F434B"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0, </w:t>
      </w:r>
      <w:proofErr w:type="spellStart"/>
      <w:r w:rsidR="009F434B"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="009F434B"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</w:t>
      </w:r>
    </w:p>
    <w:p w:rsidR="009F434B" w:rsidRPr="003B32BB" w:rsidRDefault="00174AEC" w:rsidP="009F434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 Тимашевск</w:t>
      </w:r>
      <w:r w:rsidR="009F434B"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ул. Красная,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 w:rsidR="009F434B" w:rsidRPr="003B32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                                        </w:t>
      </w:r>
      <w:r w:rsidR="009F434B" w:rsidRPr="003B32B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(почтовый индекс, населенный пункт,                                улица, номер дома, корпуса, квартиры),</w:t>
      </w:r>
      <w:proofErr w:type="gramEnd"/>
    </w:p>
    <w:p w:rsidR="009F434B" w:rsidRPr="003B32BB" w:rsidRDefault="00940012" w:rsidP="009F434B">
      <w:pPr>
        <w:widowControl w:val="0"/>
        <w:tabs>
          <w:tab w:val="left" w:pos="4678"/>
        </w:tabs>
        <w:suppressAutoHyphens/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работающего в Открытом акционерном обществе</w:t>
      </w:r>
      <w:r w:rsidR="009F434B"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«Изумруд»_________________</w:t>
      </w:r>
    </w:p>
    <w:p w:rsidR="009F434B" w:rsidRPr="003B32BB" w:rsidRDefault="009F434B" w:rsidP="009F434B">
      <w:pPr>
        <w:widowControl w:val="0"/>
        <w:tabs>
          <w:tab w:val="left" w:pos="4860"/>
        </w:tabs>
        <w:suppressAutoHyphens/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B32B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(полное наименование предприятия, учреждения, организации)</w:t>
      </w:r>
    </w:p>
    <w:p w:rsidR="009F434B" w:rsidRPr="003B32BB" w:rsidRDefault="009F434B" w:rsidP="009F434B">
      <w:pPr>
        <w:widowControl w:val="0"/>
        <w:tabs>
          <w:tab w:val="left" w:pos="4860"/>
        </w:tabs>
        <w:suppressAutoHyphens/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должности: оператор_______________</w:t>
      </w:r>
    </w:p>
    <w:p w:rsidR="009F434B" w:rsidRPr="003B32BB" w:rsidRDefault="009F434B" w:rsidP="009F434B">
      <w:pPr>
        <w:widowControl w:val="0"/>
        <w:tabs>
          <w:tab w:val="left" w:pos="4860"/>
        </w:tabs>
        <w:suppressAutoHyphens/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номера телефонов: </w:t>
      </w:r>
    </w:p>
    <w:p w:rsidR="009F434B" w:rsidRDefault="009F434B" w:rsidP="009F434B">
      <w:pPr>
        <w:widowControl w:val="0"/>
        <w:tabs>
          <w:tab w:val="left" w:pos="4860"/>
        </w:tabs>
        <w:suppressAutoHyphens/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ашнего_________________________</w:t>
      </w:r>
    </w:p>
    <w:p w:rsidR="009F434B" w:rsidRPr="003B32BB" w:rsidRDefault="009F434B" w:rsidP="009F434B">
      <w:pPr>
        <w:widowControl w:val="0"/>
        <w:tabs>
          <w:tab w:val="left" w:pos="4860"/>
        </w:tabs>
        <w:suppressAutoHyphens/>
        <w:autoSpaceDE w:val="0"/>
        <w:autoSpaceDN w:val="0"/>
        <w:adjustRightInd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мобильного_____+7 (918) 000-00-00___</w:t>
      </w:r>
    </w:p>
    <w:p w:rsidR="00992313" w:rsidRPr="00DC4EB8" w:rsidRDefault="009F434B" w:rsidP="009F434B">
      <w:pPr>
        <w:spacing w:after="0" w:line="228" w:lineRule="auto"/>
        <w:ind w:left="4678"/>
        <w:rPr>
          <w:rFonts w:ascii="Times New Roman" w:hAnsi="Times New Roman" w:cs="Times New Roman"/>
          <w:color w:val="000000" w:themeColor="text1"/>
          <w:sz w:val="28"/>
        </w:rPr>
      </w:pPr>
      <w:r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рабочего________</w:t>
      </w:r>
      <w:r w:rsidRPr="003B32B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4-11-11</w:t>
      </w:r>
      <w:r w:rsidRPr="003B32B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</w:p>
    <w:p w:rsidR="00992313" w:rsidRDefault="00992313" w:rsidP="00992313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</w:rPr>
      </w:pPr>
    </w:p>
    <w:p w:rsidR="00992313" w:rsidRDefault="00992313" w:rsidP="00992313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</w:rPr>
      </w:pPr>
    </w:p>
    <w:p w:rsidR="00992313" w:rsidRPr="00DC4EB8" w:rsidRDefault="00992313" w:rsidP="00992313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ЗАЯВЛЕНИЕ</w:t>
      </w:r>
    </w:p>
    <w:p w:rsidR="00992313" w:rsidRPr="00DC4EB8" w:rsidRDefault="00992313" w:rsidP="00992313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 изменении места жительства</w:t>
      </w:r>
    </w:p>
    <w:p w:rsidR="00992313" w:rsidRPr="00DC4EB8" w:rsidRDefault="00992313" w:rsidP="00992313">
      <w:pPr>
        <w:spacing w:after="0" w:line="228" w:lineRule="auto"/>
        <w:ind w:firstLine="900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992313" w:rsidRPr="00DC4EB8" w:rsidRDefault="00992313" w:rsidP="00992313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4C1298">
        <w:rPr>
          <w:rFonts w:ascii="Times New Roman" w:hAnsi="Times New Roman" w:cs="Times New Roman"/>
          <w:color w:val="000000" w:themeColor="text1"/>
          <w:sz w:val="28"/>
        </w:rPr>
        <w:t>1.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В связи с ______</w:t>
      </w:r>
      <w:r w:rsidR="006E15D2">
        <w:rPr>
          <w:rFonts w:ascii="Times New Roman" w:hAnsi="Times New Roman" w:cs="Times New Roman"/>
          <w:color w:val="000000" w:themeColor="text1"/>
          <w:sz w:val="28"/>
        </w:rPr>
        <w:t xml:space="preserve">переездом в </w:t>
      </w:r>
      <w:r w:rsidR="00940012">
        <w:rPr>
          <w:rFonts w:ascii="Times New Roman" w:hAnsi="Times New Roman" w:cs="Times New Roman"/>
          <w:color w:val="000000" w:themeColor="text1"/>
          <w:sz w:val="28"/>
        </w:rPr>
        <w:t>_______</w:t>
      </w:r>
      <w:bookmarkStart w:id="0" w:name="_GoBack"/>
      <w:bookmarkEnd w:id="0"/>
      <w:r w:rsidR="006E15D2">
        <w:rPr>
          <w:rFonts w:ascii="Times New Roman" w:hAnsi="Times New Roman" w:cs="Times New Roman"/>
          <w:color w:val="000000" w:themeColor="text1"/>
          <w:sz w:val="28"/>
        </w:rPr>
        <w:t xml:space="preserve"> поселение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</w:t>
      </w:r>
      <w:r w:rsidR="006E15D2">
        <w:rPr>
          <w:rFonts w:ascii="Times New Roman" w:hAnsi="Times New Roman" w:cs="Times New Roman"/>
          <w:color w:val="000000" w:themeColor="text1"/>
          <w:sz w:val="28"/>
        </w:rPr>
        <w:t>___</w:t>
      </w:r>
    </w:p>
    <w:p w:rsidR="00992313" w:rsidRPr="00DC4EB8" w:rsidRDefault="00992313" w:rsidP="00992313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____________________________________________________________________</w:t>
      </w:r>
    </w:p>
    <w:p w:rsidR="00992313" w:rsidRPr="00DC4EB8" w:rsidRDefault="00992313" w:rsidP="00992313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(указать причину)</w:t>
      </w:r>
    </w:p>
    <w:p w:rsidR="00992313" w:rsidRPr="00DC4EB8" w:rsidRDefault="00992313" w:rsidP="00992313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0E2AD3">
        <w:rPr>
          <w:rFonts w:ascii="Times New Roman" w:hAnsi="Times New Roman" w:cs="Times New Roman"/>
          <w:color w:val="000000" w:themeColor="text1"/>
          <w:sz w:val="28"/>
        </w:rPr>
        <w:t>прошу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считать (подчеркнуть 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</w:rPr>
        <w:t>нужное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) местом </w:t>
      </w:r>
      <w:r w:rsidRPr="006E15D2">
        <w:rPr>
          <w:rFonts w:ascii="Times New Roman" w:hAnsi="Times New Roman" w:cs="Times New Roman"/>
          <w:color w:val="000000" w:themeColor="text1"/>
          <w:sz w:val="28"/>
          <w:u w:val="single"/>
        </w:rPr>
        <w:t>моего жительства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/ местом жительства моей семьи из ___ человек, в том числе:</w:t>
      </w:r>
    </w:p>
    <w:tbl>
      <w:tblPr>
        <w:tblpPr w:leftFromText="180" w:rightFromText="180" w:vertAnchor="text" w:horzAnchor="margin" w:tblpY="127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6976"/>
        <w:gridCol w:w="1985"/>
      </w:tblGrid>
      <w:tr w:rsidR="00992313" w:rsidRPr="00DC4EB8" w:rsidTr="006A449E">
        <w:trPr>
          <w:cantSplit/>
          <w:trHeight w:val="573"/>
        </w:trPr>
        <w:tc>
          <w:tcPr>
            <w:tcW w:w="532" w:type="dxa"/>
            <w:vAlign w:val="center"/>
          </w:tcPr>
          <w:p w:rsidR="00992313" w:rsidRPr="00DC4EB8" w:rsidRDefault="00992313" w:rsidP="006A449E">
            <w:pPr>
              <w:spacing w:after="0" w:line="228" w:lineRule="auto"/>
              <w:ind w:left="-180" w:right="-1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992313" w:rsidRPr="00DC4EB8" w:rsidRDefault="00992313" w:rsidP="006A449E">
            <w:pPr>
              <w:spacing w:after="0" w:line="228" w:lineRule="auto"/>
              <w:ind w:left="-180" w:right="-11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DC4EB8">
              <w:rPr>
                <w:rFonts w:ascii="Times New Roman" w:hAnsi="Times New Roman" w:cs="Times New Roman"/>
                <w:color w:val="000000" w:themeColor="text1"/>
              </w:rPr>
              <w:t>п</w:t>
            </w:r>
            <w:proofErr w:type="gramEnd"/>
            <w:r w:rsidRPr="00DC4EB8">
              <w:rPr>
                <w:rFonts w:ascii="Times New Roman" w:hAnsi="Times New Roman" w:cs="Times New Roman"/>
                <w:color w:val="000000" w:themeColor="text1"/>
              </w:rPr>
              <w:t>/п</w:t>
            </w:r>
          </w:p>
        </w:tc>
        <w:tc>
          <w:tcPr>
            <w:tcW w:w="6976" w:type="dxa"/>
            <w:vAlign w:val="center"/>
          </w:tcPr>
          <w:p w:rsidR="00992313" w:rsidRPr="00DC4EB8" w:rsidRDefault="00992313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Фамилия, имя, отчество – при наличии (полностью) заявителя и членов его семьи  </w:t>
            </w:r>
          </w:p>
        </w:tc>
        <w:tc>
          <w:tcPr>
            <w:tcW w:w="1985" w:type="dxa"/>
            <w:vAlign w:val="center"/>
          </w:tcPr>
          <w:p w:rsidR="00992313" w:rsidRPr="00DC4EB8" w:rsidRDefault="00992313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992313" w:rsidRPr="00DC4EB8" w:rsidRDefault="00992313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</w:t>
            </w:r>
          </w:p>
          <w:p w:rsidR="00992313" w:rsidRPr="00DC4EB8" w:rsidRDefault="00992313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семьи по отношению </w:t>
            </w:r>
          </w:p>
          <w:p w:rsidR="00992313" w:rsidRPr="00DC4EB8" w:rsidRDefault="00992313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к  заявителю</w:t>
            </w:r>
            <w:proofErr w:type="gramStart"/>
            <w:r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  <w:proofErr w:type="gramEnd"/>
          </w:p>
        </w:tc>
      </w:tr>
      <w:tr w:rsidR="00992313" w:rsidRPr="00DC4EB8" w:rsidTr="006A449E">
        <w:trPr>
          <w:trHeight w:val="329"/>
        </w:trPr>
        <w:tc>
          <w:tcPr>
            <w:tcW w:w="532" w:type="dxa"/>
          </w:tcPr>
          <w:p w:rsidR="00992313" w:rsidRPr="00DC4EB8" w:rsidRDefault="00992313" w:rsidP="006A449E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976" w:type="dxa"/>
          </w:tcPr>
          <w:p w:rsidR="00992313" w:rsidRPr="006E15D2" w:rsidRDefault="006E15D2" w:rsidP="006A449E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15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Иванов Иван Иванович</w:t>
            </w:r>
          </w:p>
        </w:tc>
        <w:tc>
          <w:tcPr>
            <w:tcW w:w="1985" w:type="dxa"/>
          </w:tcPr>
          <w:p w:rsidR="00992313" w:rsidRPr="006E15D2" w:rsidRDefault="006E15D2" w:rsidP="006A449E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заявитель</w:t>
            </w:r>
          </w:p>
        </w:tc>
      </w:tr>
      <w:tr w:rsidR="00992313" w:rsidRPr="00DC4EB8" w:rsidTr="006A449E">
        <w:trPr>
          <w:trHeight w:val="290"/>
        </w:trPr>
        <w:tc>
          <w:tcPr>
            <w:tcW w:w="532" w:type="dxa"/>
          </w:tcPr>
          <w:p w:rsidR="00992313" w:rsidRPr="00DC4EB8" w:rsidRDefault="00992313" w:rsidP="006A449E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976" w:type="dxa"/>
          </w:tcPr>
          <w:p w:rsidR="00992313" w:rsidRPr="00DC4EB8" w:rsidRDefault="00992313" w:rsidP="006A449E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</w:tcPr>
          <w:p w:rsidR="00992313" w:rsidRPr="00DC4EB8" w:rsidRDefault="00992313" w:rsidP="006A449E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992313" w:rsidRPr="00DC4EB8" w:rsidTr="006A449E">
        <w:trPr>
          <w:trHeight w:val="267"/>
        </w:trPr>
        <w:tc>
          <w:tcPr>
            <w:tcW w:w="532" w:type="dxa"/>
          </w:tcPr>
          <w:p w:rsidR="00992313" w:rsidRPr="00DC4EB8" w:rsidRDefault="00992313" w:rsidP="006A449E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976" w:type="dxa"/>
          </w:tcPr>
          <w:p w:rsidR="00992313" w:rsidRPr="00DC4EB8" w:rsidRDefault="00992313" w:rsidP="006A449E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</w:tcPr>
          <w:p w:rsidR="00992313" w:rsidRPr="00DC4EB8" w:rsidRDefault="00992313" w:rsidP="006A449E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992313" w:rsidRPr="00DC4EB8" w:rsidTr="006A449E">
        <w:trPr>
          <w:trHeight w:val="270"/>
        </w:trPr>
        <w:tc>
          <w:tcPr>
            <w:tcW w:w="532" w:type="dxa"/>
          </w:tcPr>
          <w:p w:rsidR="00992313" w:rsidRPr="00DC4EB8" w:rsidRDefault="00992313" w:rsidP="006A449E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976" w:type="dxa"/>
          </w:tcPr>
          <w:p w:rsidR="00992313" w:rsidRPr="00DC4EB8" w:rsidRDefault="00992313" w:rsidP="006A449E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</w:tcPr>
          <w:p w:rsidR="00992313" w:rsidRPr="00DC4EB8" w:rsidRDefault="00992313" w:rsidP="006A449E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992313" w:rsidRPr="00DC4EB8" w:rsidTr="006A449E">
        <w:trPr>
          <w:trHeight w:val="275"/>
        </w:trPr>
        <w:tc>
          <w:tcPr>
            <w:tcW w:w="532" w:type="dxa"/>
          </w:tcPr>
          <w:p w:rsidR="00992313" w:rsidRPr="00DC4EB8" w:rsidRDefault="00992313" w:rsidP="006A449E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976" w:type="dxa"/>
          </w:tcPr>
          <w:p w:rsidR="00992313" w:rsidRPr="00DC4EB8" w:rsidRDefault="00992313" w:rsidP="006A449E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</w:tcPr>
          <w:p w:rsidR="00992313" w:rsidRPr="00DC4EB8" w:rsidRDefault="00992313" w:rsidP="006A449E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992313" w:rsidRPr="00DC4EB8" w:rsidTr="006A449E">
        <w:trPr>
          <w:trHeight w:val="264"/>
        </w:trPr>
        <w:tc>
          <w:tcPr>
            <w:tcW w:w="532" w:type="dxa"/>
          </w:tcPr>
          <w:p w:rsidR="00992313" w:rsidRPr="00DC4EB8" w:rsidRDefault="00992313" w:rsidP="006A449E">
            <w:pPr>
              <w:spacing w:after="0" w:line="228" w:lineRule="auto"/>
              <w:ind w:left="-180" w:right="-110"/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976" w:type="dxa"/>
          </w:tcPr>
          <w:p w:rsidR="00992313" w:rsidRPr="00DC4EB8" w:rsidRDefault="00992313" w:rsidP="006A449E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</w:tcPr>
          <w:p w:rsidR="00992313" w:rsidRPr="00DC4EB8" w:rsidRDefault="00992313" w:rsidP="006A449E">
            <w:pPr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</w:tbl>
    <w:p w:rsidR="00992313" w:rsidRPr="00DC4EB8" w:rsidRDefault="00992313" w:rsidP="00992313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адрес: </w:t>
      </w:r>
      <w:r w:rsidR="00174AEC">
        <w:rPr>
          <w:rFonts w:ascii="Times New Roman" w:hAnsi="Times New Roman" w:cs="Times New Roman"/>
          <w:color w:val="000000" w:themeColor="text1"/>
          <w:sz w:val="28"/>
          <w:u w:val="single"/>
        </w:rPr>
        <w:t>г. Тимашевск</w:t>
      </w:r>
      <w:r w:rsidR="003B048B" w:rsidRPr="003B048B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, ул. </w:t>
      </w:r>
      <w:proofErr w:type="gramStart"/>
      <w:r w:rsidR="003B048B" w:rsidRPr="003B048B">
        <w:rPr>
          <w:rFonts w:ascii="Times New Roman" w:hAnsi="Times New Roman" w:cs="Times New Roman"/>
          <w:color w:val="000000" w:themeColor="text1"/>
          <w:sz w:val="28"/>
          <w:u w:val="single"/>
        </w:rPr>
        <w:t>Красная</w:t>
      </w:r>
      <w:proofErr w:type="gramEnd"/>
      <w:r w:rsidR="003B048B" w:rsidRPr="003B048B">
        <w:rPr>
          <w:rFonts w:ascii="Times New Roman" w:hAnsi="Times New Roman" w:cs="Times New Roman"/>
          <w:color w:val="000000" w:themeColor="text1"/>
          <w:sz w:val="28"/>
          <w:u w:val="single"/>
        </w:rPr>
        <w:t>, д. 65</w:t>
      </w:r>
      <w:r w:rsidR="003B048B" w:rsidRPr="003B048B">
        <w:rPr>
          <w:rFonts w:ascii="Times New Roman" w:hAnsi="Times New Roman" w:cs="Times New Roman"/>
          <w:color w:val="000000" w:themeColor="text1"/>
          <w:sz w:val="28"/>
        </w:rPr>
        <w:t>________________________</w:t>
      </w:r>
      <w:r w:rsidRPr="003B048B">
        <w:rPr>
          <w:rFonts w:ascii="Times New Roman" w:hAnsi="Times New Roman" w:cs="Times New Roman"/>
          <w:color w:val="000000" w:themeColor="text1"/>
          <w:sz w:val="28"/>
        </w:rPr>
        <w:t>_____</w:t>
      </w:r>
    </w:p>
    <w:p w:rsidR="00992313" w:rsidRPr="00DC4EB8" w:rsidRDefault="00992313" w:rsidP="00992313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 xml:space="preserve">(почтовый индекс, населенный пункт, улица, номер дома, корпуса,                                  </w:t>
      </w:r>
    </w:p>
    <w:p w:rsidR="00992313" w:rsidRPr="00DC4EB8" w:rsidRDefault="00992313" w:rsidP="00992313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____________________________________________________________________</w:t>
      </w:r>
      <w:r w:rsidRPr="00DC4EB8">
        <w:rPr>
          <w:rFonts w:ascii="Times New Roman" w:hAnsi="Times New Roman" w:cs="Times New Roman"/>
          <w:color w:val="000000" w:themeColor="text1"/>
          <w:sz w:val="24"/>
        </w:rPr>
        <w:t xml:space="preserve"> улица, номер дома, корпуса, квартиры)</w:t>
      </w:r>
    </w:p>
    <w:p w:rsidR="00992313" w:rsidRPr="00DC4EB8" w:rsidRDefault="00992313" w:rsidP="00992313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____________________________________________________________________.</w:t>
      </w:r>
    </w:p>
    <w:p w:rsidR="00992313" w:rsidRPr="00DC4EB8" w:rsidRDefault="00992313" w:rsidP="00992313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3B048B">
        <w:rPr>
          <w:rFonts w:ascii="Times New Roman" w:hAnsi="Times New Roman" w:cs="Times New Roman"/>
          <w:color w:val="000000" w:themeColor="text1"/>
          <w:sz w:val="28"/>
        </w:rPr>
        <w:t>2.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При рассмотрении настоящего заявления прошу учесть сведения, изложенные мной (нами) в декларации о регистрации по месту жительства.</w:t>
      </w:r>
    </w:p>
    <w:p w:rsidR="00992313" w:rsidRPr="00DC4EB8" w:rsidRDefault="00992313" w:rsidP="00992313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Я (мы) предупрежден(ы) о последствиях, предусмотренных частью</w:t>
      </w:r>
      <w:r w:rsidR="003B048B">
        <w:rPr>
          <w:rFonts w:ascii="Times New Roman" w:hAnsi="Times New Roman" w:cs="Times New Roman"/>
          <w:color w:val="000000" w:themeColor="text1"/>
          <w:sz w:val="28"/>
        </w:rPr>
        <w:br/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1 статьи 56 Жилищного кодекса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992313" w:rsidRPr="00DC4EB8" w:rsidRDefault="00992313" w:rsidP="00992313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Руководствуясь пунктом 1 статьи 8, статьей 9, пунктом 2 части 2 статьи 22, частью 3 статьи 23 Федерального закона от 27 июля 2006 г. № 152-ФЗ </w:t>
      </w:r>
      <w:r w:rsidR="0063551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«О персональных данных», свободно, своей волей и в своем интересе даю(даем) согласие на включение моих(наших) персональных данных в общедоступные источники персональных данных и обработку моих персональных данных, включающих:</w:t>
      </w:r>
    </w:p>
    <w:p w:rsidR="00992313" w:rsidRPr="00DC4EB8" w:rsidRDefault="00992313" w:rsidP="00992313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992313" w:rsidRPr="00DC4EB8" w:rsidRDefault="00992313" w:rsidP="00992313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  <w:r w:rsidRPr="000E2AD3">
        <w:rPr>
          <w:rFonts w:ascii="Times New Roman" w:hAnsi="Times New Roman" w:cs="Times New Roman"/>
          <w:color w:val="000000" w:themeColor="text1"/>
          <w:sz w:val="28"/>
          <w:szCs w:val="28"/>
        </w:rPr>
        <w:t>в целях</w:t>
      </w: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учета в качестве нуждающихся в жилых помещениях.</w:t>
      </w:r>
    </w:p>
    <w:p w:rsidR="00992313" w:rsidRPr="00DC4EB8" w:rsidRDefault="00992313" w:rsidP="00992313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В процессе обработки оператором моих персональных данных я(мы)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992313" w:rsidRPr="00DC4EB8" w:rsidRDefault="00992313" w:rsidP="00992313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Предоставляю(ем) оператору право осуществлять все действия (операции) с моими(нашими)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992313" w:rsidRPr="00DC4EB8" w:rsidRDefault="00992313" w:rsidP="00992313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Оператор вправе обрабатывать мои(наши)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992313" w:rsidRPr="00DC4EB8" w:rsidRDefault="00992313" w:rsidP="00992313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92313" w:rsidRPr="00DC4EB8" w:rsidRDefault="00992313" w:rsidP="00992313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Приложение: __</w:t>
      </w:r>
      <w:r w:rsidR="003B048B">
        <w:rPr>
          <w:rFonts w:ascii="Times New Roman" w:hAnsi="Times New Roman" w:cs="Times New Roman"/>
          <w:color w:val="000000" w:themeColor="text1"/>
          <w:sz w:val="28"/>
        </w:rPr>
        <w:t>3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__ документов, необходимых для рассмотрения заявления, </w:t>
      </w:r>
    </w:p>
    <w:p w:rsidR="00992313" w:rsidRPr="00DC4EB8" w:rsidRDefault="00992313" w:rsidP="00992313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                      на _</w:t>
      </w:r>
      <w:r w:rsidR="003B048B">
        <w:rPr>
          <w:rFonts w:ascii="Times New Roman" w:hAnsi="Times New Roman" w:cs="Times New Roman"/>
          <w:color w:val="000000" w:themeColor="text1"/>
          <w:sz w:val="28"/>
        </w:rPr>
        <w:t>5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   листах.</w:t>
      </w:r>
    </w:p>
    <w:p w:rsidR="00992313" w:rsidRPr="00DC4EB8" w:rsidRDefault="00992313" w:rsidP="00992313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0"/>
        </w:rPr>
      </w:pPr>
    </w:p>
    <w:p w:rsidR="00992313" w:rsidRPr="00DC4EB8" w:rsidRDefault="00992313" w:rsidP="00992313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lastRenderedPageBreak/>
        <w:t xml:space="preserve">Подписи заявителя и всех дееспособных </w:t>
      </w:r>
    </w:p>
    <w:p w:rsidR="00992313" w:rsidRPr="00DC4EB8" w:rsidRDefault="00992313" w:rsidP="00992313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членов его семьи:</w:t>
      </w:r>
    </w:p>
    <w:p w:rsidR="00992313" w:rsidRPr="00DC4EB8" w:rsidRDefault="00992313" w:rsidP="00992313">
      <w:pPr>
        <w:tabs>
          <w:tab w:val="left" w:pos="3780"/>
        </w:tabs>
        <w:spacing w:after="0" w:line="228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____________________________________________</w:t>
      </w:r>
    </w:p>
    <w:p w:rsidR="00992313" w:rsidRPr="00DC4EB8" w:rsidRDefault="00992313" w:rsidP="00992313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</w:p>
    <w:p w:rsidR="00992313" w:rsidRPr="00DC4EB8" w:rsidRDefault="00992313" w:rsidP="00992313">
      <w:pPr>
        <w:spacing w:after="0" w:line="228" w:lineRule="auto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____________________________________________</w:t>
      </w:r>
    </w:p>
    <w:p w:rsidR="00992313" w:rsidRPr="00DC4EB8" w:rsidRDefault="00992313" w:rsidP="00992313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(Ф.И.О.) </w:t>
      </w:r>
    </w:p>
    <w:p w:rsidR="00992313" w:rsidRPr="00DC4EB8" w:rsidRDefault="00992313" w:rsidP="00992313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92313" w:rsidRPr="00DC4EB8" w:rsidRDefault="00992313" w:rsidP="00992313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Место для оттиска штампа                                                                                                           </w:t>
      </w:r>
    </w:p>
    <w:p w:rsidR="00992313" w:rsidRPr="00DC4EB8" w:rsidRDefault="00992313" w:rsidP="00992313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 дате и времени принятия                               _________________________________________________                                                               </w:t>
      </w:r>
    </w:p>
    <w:p w:rsidR="00992313" w:rsidRPr="00DC4EB8" w:rsidRDefault="00992313" w:rsidP="00992313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заявления                                                                                          </w:t>
      </w:r>
      <w:r w:rsidR="0068312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(Ф.И.О.)                                                                                                                            </w:t>
      </w:r>
    </w:p>
    <w:p w:rsidR="00992313" w:rsidRPr="00DC4EB8" w:rsidRDefault="00992313" w:rsidP="00992313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_________________________________________________</w:t>
      </w:r>
    </w:p>
    <w:p w:rsidR="00992313" w:rsidRPr="00DC4EB8" w:rsidRDefault="00992313" w:rsidP="00992313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</w:t>
      </w:r>
      <w:r w:rsidR="0068312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(Ф.И.О.)</w:t>
      </w:r>
    </w:p>
    <w:p w:rsidR="00992313" w:rsidRPr="00DC4EB8" w:rsidRDefault="00992313" w:rsidP="00992313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«_______»___________________</w:t>
      </w:r>
      <w:r w:rsidR="003B048B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____г.</w:t>
      </w:r>
    </w:p>
    <w:p w:rsidR="00992313" w:rsidRDefault="00992313" w:rsidP="00992313">
      <w:pPr>
        <w:pStyle w:val="a3"/>
        <w:tabs>
          <w:tab w:val="clear" w:pos="709"/>
          <w:tab w:val="left" w:pos="0"/>
        </w:tabs>
        <w:spacing w:line="228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_____________________</w:t>
      </w:r>
    </w:p>
    <w:p w:rsidR="00992313" w:rsidRPr="007A60BA" w:rsidRDefault="00992313" w:rsidP="00992313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  <w:vertAlign w:val="superscript"/>
        </w:rPr>
        <w:t>1</w:t>
      </w:r>
      <w:r w:rsidRPr="007A60BA">
        <w:rPr>
          <w:rFonts w:ascii="Times New Roman" w:hAnsi="Times New Roman" w:cs="Times New Roman"/>
          <w:sz w:val="24"/>
        </w:rPr>
        <w:t>Указываются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992313" w:rsidRPr="007A60BA" w:rsidRDefault="00992313" w:rsidP="00992313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</w:rPr>
        <w:t xml:space="preserve"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(племянницы); двоюродный правнук (сын двоюродного внука (внучки); внучка; правнучка; двоюродная внучка (дочь родного племянника (племянницы); двоюродная правнучка (дочь двоюродного внука (внучки); дедушка; прадедушка; двоюродный дедушка (родной брат дедушки (бабушки); бабушка; прабабушка; двоюродная бабушка (родная сестра дедушки (бабушки); дядя; двоюродный дядя (сын двоюродного дедушки (бабушки); тетя; двоюродная тетя (дочь двоюродного дедушки (бабушки); племянник; двоюродный племянник (сын двоюродного брата (сестры); племянница; двоюродная племянница (дочь двоюродного брата (сестры); </w:t>
      </w:r>
    </w:p>
    <w:p w:rsidR="00992313" w:rsidRDefault="00992313" w:rsidP="00992313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4C0330" w:rsidRDefault="004C0330" w:rsidP="00992313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4C0330" w:rsidRDefault="004C0330" w:rsidP="00992313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4C0330" w:rsidRDefault="004C0330" w:rsidP="00992313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4C0330" w:rsidRDefault="004C0330" w:rsidP="004C0330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C0330" w:rsidRDefault="004C0330" w:rsidP="004C0330">
      <w:pPr>
        <w:pStyle w:val="a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4C0330" w:rsidRDefault="004C0330" w:rsidP="004C0330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В.С.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Валько</w:t>
      </w:r>
      <w:proofErr w:type="spellEnd"/>
    </w:p>
    <w:p w:rsidR="002F6542" w:rsidRDefault="002F6542"/>
    <w:sectPr w:rsidR="002F6542" w:rsidSect="00683128">
      <w:headerReference w:type="default" r:id="rId7"/>
      <w:pgSz w:w="11906" w:h="16838"/>
      <w:pgMar w:top="1134" w:right="42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B1A" w:rsidRDefault="00625B1A" w:rsidP="00683128">
      <w:pPr>
        <w:spacing w:after="0" w:line="240" w:lineRule="auto"/>
      </w:pPr>
      <w:r>
        <w:separator/>
      </w:r>
    </w:p>
  </w:endnote>
  <w:endnote w:type="continuationSeparator" w:id="0">
    <w:p w:rsidR="00625B1A" w:rsidRDefault="00625B1A" w:rsidP="006831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B1A" w:rsidRDefault="00625B1A" w:rsidP="00683128">
      <w:pPr>
        <w:spacing w:after="0" w:line="240" w:lineRule="auto"/>
      </w:pPr>
      <w:r>
        <w:separator/>
      </w:r>
    </w:p>
  </w:footnote>
  <w:footnote w:type="continuationSeparator" w:id="0">
    <w:p w:rsidR="00625B1A" w:rsidRDefault="00625B1A" w:rsidP="006831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0141961"/>
      <w:docPartObj>
        <w:docPartGallery w:val="Page Numbers (Top of Page)"/>
        <w:docPartUnique/>
      </w:docPartObj>
    </w:sdtPr>
    <w:sdtEndPr/>
    <w:sdtContent>
      <w:p w:rsidR="00683128" w:rsidRDefault="0068312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0012">
          <w:rPr>
            <w:noProof/>
          </w:rPr>
          <w:t>3</w:t>
        </w:r>
        <w:r>
          <w:fldChar w:fldCharType="end"/>
        </w:r>
      </w:p>
    </w:sdtContent>
  </w:sdt>
  <w:p w:rsidR="00683128" w:rsidRDefault="0068312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313"/>
    <w:rsid w:val="000E2AD3"/>
    <w:rsid w:val="00174AEC"/>
    <w:rsid w:val="00175029"/>
    <w:rsid w:val="002F6542"/>
    <w:rsid w:val="003B048B"/>
    <w:rsid w:val="003C06AF"/>
    <w:rsid w:val="00451176"/>
    <w:rsid w:val="004C0330"/>
    <w:rsid w:val="004C1298"/>
    <w:rsid w:val="00625B1A"/>
    <w:rsid w:val="0063014B"/>
    <w:rsid w:val="00635512"/>
    <w:rsid w:val="00657352"/>
    <w:rsid w:val="00683128"/>
    <w:rsid w:val="006E15D2"/>
    <w:rsid w:val="00714307"/>
    <w:rsid w:val="00940012"/>
    <w:rsid w:val="00992313"/>
    <w:rsid w:val="009F434B"/>
    <w:rsid w:val="00BD4851"/>
    <w:rsid w:val="00CE0A21"/>
    <w:rsid w:val="00E22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31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992313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6831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83128"/>
  </w:style>
  <w:style w:type="paragraph" w:styleId="a6">
    <w:name w:val="footer"/>
    <w:basedOn w:val="a"/>
    <w:link w:val="a7"/>
    <w:uiPriority w:val="99"/>
    <w:unhideWhenUsed/>
    <w:rsid w:val="006831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83128"/>
  </w:style>
  <w:style w:type="paragraph" w:styleId="3">
    <w:name w:val="Body Text Indent 3"/>
    <w:basedOn w:val="a"/>
    <w:link w:val="30"/>
    <w:uiPriority w:val="99"/>
    <w:semiHidden/>
    <w:unhideWhenUsed/>
    <w:rsid w:val="003C06A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C06AF"/>
    <w:rPr>
      <w:sz w:val="16"/>
      <w:szCs w:val="16"/>
    </w:rPr>
  </w:style>
  <w:style w:type="paragraph" w:styleId="a8">
    <w:name w:val="No Spacing"/>
    <w:uiPriority w:val="1"/>
    <w:qFormat/>
    <w:rsid w:val="004C033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31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992313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6831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83128"/>
  </w:style>
  <w:style w:type="paragraph" w:styleId="a6">
    <w:name w:val="footer"/>
    <w:basedOn w:val="a"/>
    <w:link w:val="a7"/>
    <w:uiPriority w:val="99"/>
    <w:unhideWhenUsed/>
    <w:rsid w:val="006831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83128"/>
  </w:style>
  <w:style w:type="paragraph" w:styleId="3">
    <w:name w:val="Body Text Indent 3"/>
    <w:basedOn w:val="a"/>
    <w:link w:val="30"/>
    <w:uiPriority w:val="99"/>
    <w:semiHidden/>
    <w:unhideWhenUsed/>
    <w:rsid w:val="003C06A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C06AF"/>
    <w:rPr>
      <w:sz w:val="16"/>
      <w:szCs w:val="16"/>
    </w:rPr>
  </w:style>
  <w:style w:type="paragraph" w:styleId="a8">
    <w:name w:val="No Spacing"/>
    <w:uiPriority w:val="1"/>
    <w:qFormat/>
    <w:rsid w:val="004C03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4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1052</Words>
  <Characters>6000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user</cp:lastModifiedBy>
  <cp:revision>12</cp:revision>
  <cp:lastPrinted>2021-05-28T07:21:00Z</cp:lastPrinted>
  <dcterms:created xsi:type="dcterms:W3CDTF">2021-03-25T08:28:00Z</dcterms:created>
  <dcterms:modified xsi:type="dcterms:W3CDTF">2021-06-08T08:09:00Z</dcterms:modified>
</cp:coreProperties>
</file>